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25459" w14:textId="7D22162B" w:rsidR="00C31FD1" w:rsidRDefault="0032195B" w:rsidP="00C31FD1">
      <w:pPr>
        <w:jc w:val="center"/>
        <w:rPr>
          <w:rFonts w:ascii="Seventies" w:hAnsi="Seventies"/>
          <w:sz w:val="72"/>
          <w:szCs w:val="72"/>
        </w:rPr>
      </w:pPr>
      <w:r w:rsidRPr="00C31FD1">
        <w:rPr>
          <w:rFonts w:ascii="Seventies" w:hAnsi="Seventies"/>
          <w:sz w:val="72"/>
          <w:szCs w:val="72"/>
        </w:rPr>
        <w:t xml:space="preserve">Naked </w:t>
      </w:r>
      <w:r w:rsidR="00C31FD1" w:rsidRPr="00C31FD1">
        <w:rPr>
          <w:rFonts w:ascii="Seventies" w:hAnsi="Seventies"/>
          <w:sz w:val="72"/>
          <w:szCs w:val="72"/>
        </w:rPr>
        <w:t>Yoga and Adventure Retreat</w:t>
      </w:r>
      <w:r w:rsidR="00A0170A">
        <w:rPr>
          <w:rFonts w:ascii="Seventies" w:hAnsi="Seventies"/>
          <w:sz w:val="72"/>
          <w:szCs w:val="72"/>
        </w:rPr>
        <w:t>:</w:t>
      </w:r>
    </w:p>
    <w:p w14:paraId="2831C155" w14:textId="3F66AB9A" w:rsidR="00A0170A" w:rsidRPr="00C31FD1" w:rsidRDefault="00EF0B96" w:rsidP="00C31FD1">
      <w:pPr>
        <w:jc w:val="center"/>
        <w:rPr>
          <w:rFonts w:ascii="Seventies" w:hAnsi="Seventies"/>
          <w:sz w:val="72"/>
          <w:szCs w:val="72"/>
        </w:rPr>
      </w:pPr>
      <w:r>
        <w:rPr>
          <w:rFonts w:ascii="Seventies" w:hAnsi="Seventies"/>
          <w:sz w:val="72"/>
          <w:szCs w:val="72"/>
        </w:rPr>
        <w:t>Inexhaustible Energy</w:t>
      </w:r>
    </w:p>
    <w:p w14:paraId="3607B556" w14:textId="60C47BAF" w:rsidR="00D649AC" w:rsidRDefault="00D649AC"/>
    <w:p w14:paraId="6CC9C170" w14:textId="55057D2D" w:rsidR="00D649AC" w:rsidRPr="00C31FD1" w:rsidRDefault="00D649AC" w:rsidP="009D14E4">
      <w:pPr>
        <w:jc w:val="center"/>
        <w:rPr>
          <w:rFonts w:ascii="Tw Cen MT Condensed" w:hAnsi="Tw Cen MT Condensed"/>
          <w:b/>
          <w:bCs/>
          <w:color w:val="FF0000"/>
          <w:sz w:val="36"/>
          <w:szCs w:val="36"/>
        </w:rPr>
      </w:pPr>
      <w:r w:rsidRPr="00C31FD1">
        <w:rPr>
          <w:rFonts w:ascii="Tw Cen MT Condensed" w:hAnsi="Tw Cen MT Condensed"/>
          <w:b/>
          <w:bCs/>
          <w:color w:val="FF0000"/>
          <w:sz w:val="36"/>
          <w:szCs w:val="36"/>
        </w:rPr>
        <w:t>Thursday</w:t>
      </w:r>
    </w:p>
    <w:p w14:paraId="60634DE3" w14:textId="0D238649" w:rsidR="00D649AC" w:rsidRPr="00C31FD1" w:rsidRDefault="0032195B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4pm Arrival &amp; Registration</w:t>
      </w:r>
    </w:p>
    <w:p w14:paraId="26E366FA" w14:textId="2994F0EF" w:rsidR="0032195B" w:rsidRPr="00C31FD1" w:rsidRDefault="00EF0B96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7:00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 xml:space="preserve">pm </w:t>
      </w:r>
      <w:r w:rsidR="00C31FD1" w:rsidRPr="00C31FD1">
        <w:rPr>
          <w:rFonts w:ascii="Tw Cen MT Condensed" w:hAnsi="Tw Cen MT Condensed"/>
          <w:b/>
          <w:bCs/>
          <w:sz w:val="36"/>
          <w:szCs w:val="36"/>
        </w:rPr>
        <w:t>Opening Practice</w:t>
      </w:r>
      <w:r>
        <w:rPr>
          <w:rFonts w:ascii="Tw Cen MT Condensed" w:hAnsi="Tw Cen MT Condensed"/>
          <w:b/>
          <w:bCs/>
          <w:sz w:val="36"/>
          <w:szCs w:val="36"/>
        </w:rPr>
        <w:t xml:space="preserve"> with Dan</w:t>
      </w:r>
    </w:p>
    <w:p w14:paraId="20B4507F" w14:textId="5AEA7CD3" w:rsidR="0032195B" w:rsidRPr="00C31FD1" w:rsidRDefault="0032195B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8</w:t>
      </w:r>
      <w:r w:rsidR="00EF0B96">
        <w:rPr>
          <w:rFonts w:ascii="Tw Cen MT Condensed" w:hAnsi="Tw Cen MT Condensed"/>
          <w:b/>
          <w:bCs/>
          <w:sz w:val="36"/>
          <w:szCs w:val="36"/>
        </w:rPr>
        <w:t>:30</w:t>
      </w: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pm </w:t>
      </w:r>
      <w:r w:rsidR="00A0170A">
        <w:rPr>
          <w:rFonts w:ascii="Tw Cen MT Condensed" w:hAnsi="Tw Cen MT Condensed"/>
          <w:b/>
          <w:bCs/>
          <w:sz w:val="36"/>
          <w:szCs w:val="36"/>
        </w:rPr>
        <w:t>Pizza Dinner</w:t>
      </w:r>
    </w:p>
    <w:p w14:paraId="58D6D6C8" w14:textId="77777777" w:rsidR="0032195B" w:rsidRPr="00C31FD1" w:rsidRDefault="0032195B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</w:p>
    <w:p w14:paraId="0EC6392D" w14:textId="5AB0DD66" w:rsidR="0032195B" w:rsidRPr="00C31FD1" w:rsidRDefault="00D649AC" w:rsidP="0032195B">
      <w:pPr>
        <w:jc w:val="center"/>
        <w:rPr>
          <w:rFonts w:ascii="Tw Cen MT Condensed" w:hAnsi="Tw Cen MT Condensed"/>
          <w:b/>
          <w:bCs/>
          <w:color w:val="FFC000"/>
          <w:sz w:val="36"/>
          <w:szCs w:val="36"/>
        </w:rPr>
      </w:pPr>
      <w:r w:rsidRPr="00C31FD1">
        <w:rPr>
          <w:rFonts w:ascii="Tw Cen MT Condensed" w:hAnsi="Tw Cen MT Condensed"/>
          <w:b/>
          <w:bCs/>
          <w:color w:val="FFC000"/>
          <w:sz w:val="36"/>
          <w:szCs w:val="36"/>
        </w:rPr>
        <w:t>Friday</w:t>
      </w:r>
    </w:p>
    <w:p w14:paraId="4E2A8479" w14:textId="303CDF87" w:rsidR="0032195B" w:rsidRPr="00C31FD1" w:rsidRDefault="00EF0B96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7:30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 xml:space="preserve">am </w:t>
      </w:r>
      <w:r w:rsidR="00C31FD1">
        <w:rPr>
          <w:rFonts w:ascii="Tw Cen MT Condensed" w:hAnsi="Tw Cen MT Condensed"/>
          <w:b/>
          <w:bCs/>
          <w:sz w:val="36"/>
          <w:szCs w:val="36"/>
        </w:rPr>
        <w:t>Farm Style Breakfast with Fresh Eggs and Bacon</w:t>
      </w:r>
    </w:p>
    <w:p w14:paraId="699901CB" w14:textId="51E2A08B" w:rsidR="00D649AC" w:rsidRDefault="00EF0B96" w:rsidP="00EF0B96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8:30am Yoga with Dan (Finding Energy Inward)</w:t>
      </w:r>
    </w:p>
    <w:p w14:paraId="6A5DBF35" w14:textId="6EC2C324" w:rsidR="00BC729A" w:rsidRDefault="00BC729A" w:rsidP="00BC729A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1</w:t>
      </w:r>
      <w:r>
        <w:rPr>
          <w:rFonts w:ascii="Tw Cen MT Condensed" w:hAnsi="Tw Cen MT Condensed"/>
          <w:b/>
          <w:bCs/>
          <w:sz w:val="36"/>
          <w:szCs w:val="36"/>
        </w:rPr>
        <w:t>2p</w:t>
      </w: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m </w:t>
      </w:r>
      <w:r w:rsidR="00EF0B96">
        <w:rPr>
          <w:rFonts w:ascii="Tw Cen MT Condensed" w:hAnsi="Tw Cen MT Condensed"/>
          <w:b/>
          <w:bCs/>
          <w:sz w:val="36"/>
          <w:szCs w:val="36"/>
        </w:rPr>
        <w:t>Free Time and Cold Plunge</w:t>
      </w:r>
    </w:p>
    <w:p w14:paraId="67740E84" w14:textId="553C9E2D" w:rsidR="00BC729A" w:rsidRPr="00C31FD1" w:rsidRDefault="00BC729A" w:rsidP="00BC729A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1pm </w:t>
      </w:r>
      <w:r w:rsidR="00EF0B96">
        <w:rPr>
          <w:rFonts w:ascii="Tw Cen MT Condensed" w:hAnsi="Tw Cen MT Condensed"/>
          <w:b/>
          <w:bCs/>
          <w:sz w:val="36"/>
          <w:szCs w:val="36"/>
        </w:rPr>
        <w:t>BBQ</w:t>
      </w: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 </w:t>
      </w:r>
    </w:p>
    <w:p w14:paraId="0381CB02" w14:textId="1A293FBE" w:rsidR="00D649AC" w:rsidRPr="00C31FD1" w:rsidRDefault="009E2C3F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6</w:t>
      </w:r>
      <w:r w:rsidR="00D649AC" w:rsidRPr="00C31FD1">
        <w:rPr>
          <w:rFonts w:ascii="Tw Cen MT Condensed" w:hAnsi="Tw Cen MT Condensed"/>
          <w:b/>
          <w:bCs/>
          <w:sz w:val="36"/>
          <w:szCs w:val="36"/>
        </w:rPr>
        <w:t xml:space="preserve">pm </w:t>
      </w:r>
      <w:r w:rsidR="00EF0B96">
        <w:rPr>
          <w:rFonts w:ascii="Tw Cen MT Condensed" w:hAnsi="Tw Cen MT Condensed"/>
          <w:b/>
          <w:bCs/>
          <w:sz w:val="36"/>
          <w:szCs w:val="36"/>
        </w:rPr>
        <w:t xml:space="preserve">Foundational Strength Workshop </w:t>
      </w:r>
    </w:p>
    <w:p w14:paraId="19396EAD" w14:textId="547E6721" w:rsidR="009D14E4" w:rsidRDefault="009D14E4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7:30pm </w:t>
      </w:r>
      <w:r w:rsidR="00C31FD1" w:rsidRPr="00C31FD1">
        <w:rPr>
          <w:rFonts w:ascii="Tw Cen MT Condensed" w:hAnsi="Tw Cen MT Condensed"/>
          <w:b/>
          <w:bCs/>
          <w:sz w:val="36"/>
          <w:szCs w:val="36"/>
        </w:rPr>
        <w:t>Taco Night</w:t>
      </w:r>
    </w:p>
    <w:p w14:paraId="6BEE875A" w14:textId="5F1E1C11" w:rsidR="00EF0B96" w:rsidRPr="00C31FD1" w:rsidRDefault="00EF0B96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8:30pm Sunset Hayride and Meditation</w:t>
      </w:r>
    </w:p>
    <w:p w14:paraId="6FE81A1C" w14:textId="363E8C2C" w:rsidR="00D649AC" w:rsidRPr="00C31FD1" w:rsidRDefault="00D649AC" w:rsidP="009D14E4">
      <w:pPr>
        <w:jc w:val="center"/>
        <w:rPr>
          <w:rFonts w:ascii="Tw Cen MT Condensed" w:hAnsi="Tw Cen MT Condensed"/>
          <w:b/>
          <w:bCs/>
          <w:color w:val="92D050"/>
          <w:sz w:val="36"/>
          <w:szCs w:val="36"/>
        </w:rPr>
      </w:pPr>
    </w:p>
    <w:p w14:paraId="18945252" w14:textId="50E18EF6" w:rsidR="00D649AC" w:rsidRPr="00C31FD1" w:rsidRDefault="00D649AC" w:rsidP="009D14E4">
      <w:pPr>
        <w:jc w:val="center"/>
        <w:rPr>
          <w:rFonts w:ascii="Tw Cen MT Condensed" w:hAnsi="Tw Cen MT Condensed"/>
          <w:b/>
          <w:bCs/>
          <w:color w:val="92D050"/>
          <w:sz w:val="36"/>
          <w:szCs w:val="36"/>
        </w:rPr>
      </w:pPr>
      <w:r w:rsidRPr="00C31FD1">
        <w:rPr>
          <w:rFonts w:ascii="Tw Cen MT Condensed" w:hAnsi="Tw Cen MT Condensed"/>
          <w:b/>
          <w:bCs/>
          <w:color w:val="92D050"/>
          <w:sz w:val="36"/>
          <w:szCs w:val="36"/>
        </w:rPr>
        <w:t>Saturday</w:t>
      </w:r>
    </w:p>
    <w:p w14:paraId="7836543F" w14:textId="39ABA5D2" w:rsidR="0032195B" w:rsidRPr="00C31FD1" w:rsidRDefault="00EF0B96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7:30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 xml:space="preserve">am </w:t>
      </w:r>
      <w:r w:rsidR="00C31FD1">
        <w:rPr>
          <w:rFonts w:ascii="Tw Cen MT Condensed" w:hAnsi="Tw Cen MT Condensed"/>
          <w:b/>
          <w:bCs/>
          <w:sz w:val="36"/>
          <w:szCs w:val="36"/>
        </w:rPr>
        <w:t xml:space="preserve">Farm Style 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>Breakfast</w:t>
      </w:r>
    </w:p>
    <w:p w14:paraId="7F08340B" w14:textId="1F0A1CFA" w:rsidR="00BC729A" w:rsidRPr="00C31FD1" w:rsidRDefault="00EF0B96" w:rsidP="00EF0B96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8:30</w:t>
      </w:r>
      <w:r w:rsidR="00D649AC" w:rsidRPr="00C31FD1">
        <w:rPr>
          <w:rFonts w:ascii="Tw Cen MT Condensed" w:hAnsi="Tw Cen MT Condensed"/>
          <w:b/>
          <w:bCs/>
          <w:sz w:val="36"/>
          <w:szCs w:val="36"/>
        </w:rPr>
        <w:t xml:space="preserve">am </w:t>
      </w:r>
      <w:r>
        <w:rPr>
          <w:rFonts w:ascii="Tw Cen MT Condensed" w:hAnsi="Tw Cen MT Condensed"/>
          <w:b/>
          <w:bCs/>
          <w:sz w:val="36"/>
          <w:szCs w:val="36"/>
        </w:rPr>
        <w:t xml:space="preserve">Yoga </w:t>
      </w:r>
      <w:r w:rsidR="00C43769">
        <w:rPr>
          <w:rFonts w:ascii="Tw Cen MT Condensed" w:hAnsi="Tw Cen MT Condensed"/>
          <w:b/>
          <w:bCs/>
          <w:sz w:val="36"/>
          <w:szCs w:val="36"/>
        </w:rPr>
        <w:t xml:space="preserve">with Dan </w:t>
      </w:r>
      <w:r>
        <w:rPr>
          <w:rFonts w:ascii="Tw Cen MT Condensed" w:hAnsi="Tw Cen MT Condensed"/>
          <w:b/>
          <w:bCs/>
          <w:sz w:val="36"/>
          <w:szCs w:val="36"/>
        </w:rPr>
        <w:t>(Drawing Energy Outward)</w:t>
      </w:r>
    </w:p>
    <w:p w14:paraId="338E8EC7" w14:textId="498A64E1" w:rsidR="00BC729A" w:rsidRPr="00C31FD1" w:rsidRDefault="00EF0B96" w:rsidP="00BC729A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11:30a</w:t>
      </w:r>
      <w:r w:rsidR="00BC729A" w:rsidRPr="00C31FD1">
        <w:rPr>
          <w:rFonts w:ascii="Tw Cen MT Condensed" w:hAnsi="Tw Cen MT Condensed"/>
          <w:b/>
          <w:bCs/>
          <w:sz w:val="36"/>
          <w:szCs w:val="36"/>
        </w:rPr>
        <w:t>m Hiking White Oak Canyon</w:t>
      </w:r>
      <w:r>
        <w:rPr>
          <w:rFonts w:ascii="Tw Cen MT Condensed" w:hAnsi="Tw Cen MT Condensed"/>
          <w:b/>
          <w:bCs/>
          <w:sz w:val="36"/>
          <w:szCs w:val="36"/>
        </w:rPr>
        <w:t xml:space="preserve"> (Bagged Lunch)</w:t>
      </w:r>
    </w:p>
    <w:p w14:paraId="46D71800" w14:textId="1A7636A4" w:rsidR="00C31FD1" w:rsidRPr="00C31FD1" w:rsidRDefault="00C31FD1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4pm Local Winery Tour and Tasting</w:t>
      </w:r>
    </w:p>
    <w:p w14:paraId="0919B141" w14:textId="5465E00F" w:rsidR="009D14E4" w:rsidRPr="00C31FD1" w:rsidRDefault="0032195B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6pm </w:t>
      </w:r>
      <w:r w:rsidR="00EF0B96">
        <w:rPr>
          <w:rFonts w:ascii="Tw Cen MT Condensed" w:hAnsi="Tw Cen MT Condensed"/>
          <w:b/>
          <w:bCs/>
          <w:sz w:val="36"/>
          <w:szCs w:val="36"/>
        </w:rPr>
        <w:t>Partner Yoga Workshop</w:t>
      </w:r>
    </w:p>
    <w:p w14:paraId="1F9E92A5" w14:textId="41C17B1B" w:rsidR="0032195B" w:rsidRDefault="0032195B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7:30pm </w:t>
      </w:r>
      <w:r w:rsidR="00EF0B96">
        <w:rPr>
          <w:rFonts w:ascii="Tw Cen MT Condensed" w:hAnsi="Tw Cen MT Condensed"/>
          <w:b/>
          <w:bCs/>
          <w:sz w:val="36"/>
          <w:szCs w:val="36"/>
        </w:rPr>
        <w:t>Taco Dinner</w:t>
      </w:r>
    </w:p>
    <w:p w14:paraId="129EB05F" w14:textId="2E426B6D" w:rsidR="00EF0B96" w:rsidRDefault="00EF0B96" w:rsidP="00EF0B96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>9pm Movie Night Under the Stars</w:t>
      </w:r>
    </w:p>
    <w:p w14:paraId="51EABAF8" w14:textId="3513AF56" w:rsidR="00977AE7" w:rsidRPr="00C31FD1" w:rsidRDefault="00977AE7" w:rsidP="009D14E4">
      <w:pPr>
        <w:jc w:val="center"/>
        <w:rPr>
          <w:rFonts w:ascii="Tw Cen MT Condensed" w:hAnsi="Tw Cen MT Condensed"/>
          <w:b/>
          <w:bCs/>
          <w:sz w:val="36"/>
          <w:szCs w:val="36"/>
        </w:rPr>
      </w:pPr>
    </w:p>
    <w:p w14:paraId="4F3A37A7" w14:textId="29F90533" w:rsidR="00977AE7" w:rsidRPr="00C31FD1" w:rsidRDefault="00977AE7" w:rsidP="009D14E4">
      <w:pPr>
        <w:jc w:val="center"/>
        <w:rPr>
          <w:rFonts w:ascii="Tw Cen MT Condensed" w:hAnsi="Tw Cen MT Condensed"/>
          <w:b/>
          <w:bCs/>
          <w:color w:val="00B0F0"/>
          <w:sz w:val="36"/>
          <w:szCs w:val="36"/>
        </w:rPr>
      </w:pPr>
      <w:r w:rsidRPr="00C31FD1">
        <w:rPr>
          <w:rFonts w:ascii="Tw Cen MT Condensed" w:hAnsi="Tw Cen MT Condensed"/>
          <w:b/>
          <w:bCs/>
          <w:color w:val="00B0F0"/>
          <w:sz w:val="36"/>
          <w:szCs w:val="36"/>
        </w:rPr>
        <w:t>Sunday</w:t>
      </w:r>
    </w:p>
    <w:p w14:paraId="34F34FB9" w14:textId="353AE265" w:rsidR="0032195B" w:rsidRPr="00C31FD1" w:rsidRDefault="00EF0B96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7:30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 xml:space="preserve">am </w:t>
      </w:r>
      <w:r w:rsidR="00C31FD1">
        <w:rPr>
          <w:rFonts w:ascii="Tw Cen MT Condensed" w:hAnsi="Tw Cen MT Condensed"/>
          <w:b/>
          <w:bCs/>
          <w:sz w:val="36"/>
          <w:szCs w:val="36"/>
        </w:rPr>
        <w:t xml:space="preserve">Farm Style 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>Breakfast</w:t>
      </w:r>
    </w:p>
    <w:p w14:paraId="5149378A" w14:textId="3B7F0C34" w:rsidR="00977AE7" w:rsidRPr="00C31FD1" w:rsidRDefault="00EF0B96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>
        <w:rPr>
          <w:rFonts w:ascii="Tw Cen MT Condensed" w:hAnsi="Tw Cen MT Condensed"/>
          <w:b/>
          <w:bCs/>
          <w:sz w:val="36"/>
          <w:szCs w:val="36"/>
        </w:rPr>
        <w:t>8:30</w:t>
      </w:r>
      <w:r w:rsidR="00977AE7" w:rsidRPr="00C31FD1">
        <w:rPr>
          <w:rFonts w:ascii="Tw Cen MT Condensed" w:hAnsi="Tw Cen MT Condensed"/>
          <w:b/>
          <w:bCs/>
          <w:sz w:val="36"/>
          <w:szCs w:val="36"/>
        </w:rPr>
        <w:t xml:space="preserve">am </w:t>
      </w:r>
      <w:r w:rsidR="0032195B" w:rsidRPr="00C31FD1">
        <w:rPr>
          <w:rFonts w:ascii="Tw Cen MT Condensed" w:hAnsi="Tw Cen MT Condensed"/>
          <w:b/>
          <w:bCs/>
          <w:sz w:val="36"/>
          <w:szCs w:val="36"/>
        </w:rPr>
        <w:t>Closing Practice</w:t>
      </w:r>
      <w:r>
        <w:rPr>
          <w:rFonts w:ascii="Tw Cen MT Condensed" w:hAnsi="Tw Cen MT Condensed"/>
          <w:b/>
          <w:bCs/>
          <w:sz w:val="36"/>
          <w:szCs w:val="36"/>
        </w:rPr>
        <w:t xml:space="preserve"> with Dan </w:t>
      </w:r>
    </w:p>
    <w:p w14:paraId="36C016D3" w14:textId="09384EEC" w:rsidR="009D14E4" w:rsidRPr="00C31FD1" w:rsidRDefault="0032195B" w:rsidP="0032195B">
      <w:pPr>
        <w:jc w:val="center"/>
        <w:rPr>
          <w:rFonts w:ascii="Tw Cen MT Condensed" w:hAnsi="Tw Cen MT Condensed"/>
          <w:b/>
          <w:bCs/>
          <w:sz w:val="36"/>
          <w:szCs w:val="36"/>
        </w:rPr>
      </w:pPr>
      <w:r w:rsidRPr="00C31FD1">
        <w:rPr>
          <w:rFonts w:ascii="Tw Cen MT Condensed" w:hAnsi="Tw Cen MT Condensed"/>
          <w:b/>
          <w:bCs/>
          <w:sz w:val="36"/>
          <w:szCs w:val="36"/>
        </w:rPr>
        <w:t xml:space="preserve">12pm </w:t>
      </w:r>
      <w:r w:rsidR="00C31FD1" w:rsidRPr="00C31FD1">
        <w:rPr>
          <w:rFonts w:ascii="Tw Cen MT Condensed" w:hAnsi="Tw Cen MT Condensed"/>
          <w:b/>
          <w:bCs/>
          <w:sz w:val="36"/>
          <w:szCs w:val="36"/>
        </w:rPr>
        <w:t>Departure</w:t>
      </w:r>
    </w:p>
    <w:p w14:paraId="648EDB80" w14:textId="03A5AFF0" w:rsidR="009D14E4" w:rsidRPr="00C31FD1" w:rsidRDefault="009D14E4" w:rsidP="00EF0B96">
      <w:pPr>
        <w:rPr>
          <w:rFonts w:ascii="Tw Cen MT Condensed" w:hAnsi="Tw Cen MT Condensed"/>
          <w:b/>
          <w:bCs/>
          <w:sz w:val="36"/>
          <w:szCs w:val="36"/>
        </w:rPr>
      </w:pPr>
    </w:p>
    <w:sectPr w:rsidR="009D14E4" w:rsidRPr="00C31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venties">
    <w:panose1 w:val="02000000000000000000"/>
    <w:charset w:val="4D"/>
    <w:family w:val="auto"/>
    <w:notTrueType/>
    <w:pitch w:val="variable"/>
    <w:sig w:usb0="800000AF" w:usb1="4000004A" w:usb2="00000000" w:usb3="00000000" w:csb0="0000019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AC"/>
    <w:rsid w:val="000E1346"/>
    <w:rsid w:val="003039DC"/>
    <w:rsid w:val="0032195B"/>
    <w:rsid w:val="003F2752"/>
    <w:rsid w:val="0067548A"/>
    <w:rsid w:val="007A4F4A"/>
    <w:rsid w:val="00977AE7"/>
    <w:rsid w:val="009D14E4"/>
    <w:rsid w:val="009E2C3F"/>
    <w:rsid w:val="00A0170A"/>
    <w:rsid w:val="00BC729A"/>
    <w:rsid w:val="00C31FD1"/>
    <w:rsid w:val="00C43769"/>
    <w:rsid w:val="00C606F0"/>
    <w:rsid w:val="00D649AC"/>
    <w:rsid w:val="00EF0B96"/>
    <w:rsid w:val="00FC7463"/>
    <w:rsid w:val="00FE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F9DE2"/>
  <w15:chartTrackingRefBased/>
  <w15:docId w15:val="{0DF76A33-568A-154D-87C7-228A600C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2</cp:revision>
  <cp:lastPrinted>2023-07-17T22:15:00Z</cp:lastPrinted>
  <dcterms:created xsi:type="dcterms:W3CDTF">2024-04-17T18:01:00Z</dcterms:created>
  <dcterms:modified xsi:type="dcterms:W3CDTF">2024-04-17T18:01:00Z</dcterms:modified>
</cp:coreProperties>
</file>